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00" w:type="dxa"/>
        <w:tblInd w:w="28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5852"/>
      </w:tblGrid>
      <w:tr w:rsidR="008E29D9" w:rsidRPr="00FE1804" w:rsidTr="0003525B">
        <w:trPr>
          <w:cantSplit/>
          <w:trHeight w:val="277"/>
        </w:trPr>
        <w:tc>
          <w:tcPr>
            <w:tcW w:w="2576" w:type="dxa"/>
          </w:tcPr>
          <w:p w:rsidR="008E29D9" w:rsidRPr="00162463" w:rsidRDefault="00AB2EF5" w:rsidP="00EC548A">
            <w:pPr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1BF7704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8E29D9" w:rsidRDefault="008E29D9" w:rsidP="00EC548A">
            <w:pPr>
              <w:ind w:left="180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8E29D9" w:rsidRDefault="008E29D9" w:rsidP="00EC548A">
            <w:pPr>
              <w:ind w:left="180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8E29D9" w:rsidRPr="00746FA4" w:rsidRDefault="00425AD4" w:rsidP="00EC548A">
            <w:pPr>
              <w:ind w:left="180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F91CB3">
              <w:rPr>
                <w:rFonts w:ascii="Arial" w:hAnsi="Arial"/>
                <w:i/>
                <w:sz w:val="14"/>
                <w:szCs w:val="14"/>
                <w:lang w:val="en-US"/>
              </w:rPr>
              <w:t xml:space="preserve"> </w:t>
            </w:r>
            <w:proofErr w:type="spellStart"/>
            <w:r w:rsidR="00F91CB3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  <w:proofErr w:type="spellEnd"/>
          </w:p>
          <w:p w:rsidR="008E29D9" w:rsidRPr="00746FA4" w:rsidRDefault="008E29D9" w:rsidP="00EC548A">
            <w:pPr>
              <w:ind w:left="180"/>
              <w:rPr>
                <w:rFonts w:ascii="Arial" w:hAnsi="Arial"/>
                <w:b/>
                <w:i/>
                <w:sz w:val="16"/>
                <w:szCs w:val="16"/>
              </w:rPr>
            </w:pPr>
            <w:r w:rsidRPr="00746FA4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5852" w:type="dxa"/>
          </w:tcPr>
          <w:p w:rsidR="006D563A" w:rsidRDefault="006D563A" w:rsidP="00EC548A">
            <w:pPr>
              <w:ind w:left="180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8E29D9" w:rsidRDefault="008E29D9" w:rsidP="00EC548A">
            <w:pPr>
              <w:ind w:left="18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РАСПОРЯЖЕНИЕ О </w:t>
            </w:r>
          </w:p>
          <w:p w:rsidR="006D563A" w:rsidRPr="00162463" w:rsidRDefault="008E29D9" w:rsidP="00202158">
            <w:pPr>
              <w:ind w:left="18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сняти</w:t>
            </w:r>
            <w:r w:rsidR="00202158">
              <w:rPr>
                <w:rFonts w:ascii="Arial" w:hAnsi="Arial"/>
                <w:b/>
                <w:sz w:val="22"/>
                <w:szCs w:val="22"/>
              </w:rPr>
              <w:t>и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ограничения </w:t>
            </w:r>
            <w:r w:rsidR="00202158">
              <w:rPr>
                <w:rFonts w:ascii="Arial" w:hAnsi="Arial"/>
                <w:b/>
                <w:sz w:val="22"/>
                <w:szCs w:val="22"/>
              </w:rPr>
              <w:t>распоряжения ценными бумагами</w:t>
            </w:r>
          </w:p>
        </w:tc>
      </w:tr>
    </w:tbl>
    <w:p w:rsidR="008E29D9" w:rsidRPr="00746FA4" w:rsidRDefault="008E29D9" w:rsidP="00D8363B">
      <w:pPr>
        <w:ind w:left="180"/>
        <w:rPr>
          <w:sz w:val="4"/>
          <w:szCs w:val="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1808"/>
      </w:tblGrid>
      <w:tr w:rsidR="008E29D9" w:rsidRPr="0068568B" w:rsidTr="0003525B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568B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68568B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8E29D9" w:rsidRPr="0068568B" w:rsidRDefault="00116ABD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E8F713" wp14:editId="1A5B4429">
                      <wp:simplePos x="0" y="0"/>
                      <wp:positionH relativeFrom="column">
                        <wp:posOffset>1487489</wp:posOffset>
                      </wp:positionH>
                      <wp:positionV relativeFrom="paragraph">
                        <wp:posOffset>3175</wp:posOffset>
                      </wp:positionV>
                      <wp:extent cx="461962" cy="275590"/>
                      <wp:effectExtent l="0" t="0" r="0" b="0"/>
                      <wp:wrapNone/>
                      <wp:docPr id="1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61962" cy="27559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16ABD" w:rsidRPr="00BB19AE" w:rsidRDefault="00116ABD" w:rsidP="00116ABD">
                                  <w:pPr>
                                    <w:pStyle w:val="a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BB19AE">
                                    <w:rPr>
                                      <w:color w:val="C0C0C0"/>
                                      <w14:textOutline w14:w="9525" w14:cap="flat" w14:cmpd="sng" w14:algn="ctr">
                                        <w14:solidFill>
                                          <w14:srgbClr w14:val="969696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C0C0C0">
                                            <w14:alpha w14:val="25000"/>
                                          </w14:srgbClr>
                                        </w14:solidFill>
                                      </w14:textFill>
                                    </w:rPr>
                                    <w:t>Т-А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E8F7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" o:spid="_x0000_s1026" type="#_x0000_t202" style="position:absolute;left:0;text-align:left;margin-left:117.15pt;margin-top:.25pt;width:36.35pt;height:2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" filled="f" stroked="f">
                      <o:lock v:ext="edit" shapetype="t"/>
                      <v:textbox style="mso-fit-shape-to-text:t">
                        <w:txbxContent>
                          <w:p w:rsidR="00116ABD" w:rsidRPr="00BB19AE" w:rsidRDefault="00116ABD" w:rsidP="00116ABD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 w:rsidRPr="00BB19AE">
                              <w:rPr>
                                <w:color w:val="C0C0C0"/>
                                <w14:textOutline w14:w="9525" w14:cap="flat" w14:cmpd="sng" w14:algn="ctr">
                                  <w14:solidFill>
                                    <w14:srgbClr w14:val="96969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0C0C0">
                                      <w14:alpha w14:val="25000"/>
                                    </w14:srgbClr>
                                  </w14:solidFill>
                                </w14:textFill>
                              </w:rPr>
                              <w:t>Т-А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8E29D9" w:rsidRPr="0068568B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8E29D9" w:rsidRPr="0068568B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E29D9" w:rsidRPr="0068568B" w:rsidTr="0003525B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1808" w:type="dxa"/>
            <w:tcBorders>
              <w:lef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E29D9" w:rsidRPr="0068568B" w:rsidTr="0003525B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1808" w:type="dxa"/>
            <w:tcBorders>
              <w:lef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E29D9" w:rsidRPr="0068568B" w:rsidTr="0003525B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8E29D9" w:rsidRPr="0068568B" w:rsidRDefault="008E29D9" w:rsidP="00EC548A">
            <w:pPr>
              <w:pStyle w:val="a4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E29D9" w:rsidRDefault="008E29D9" w:rsidP="0003525B">
      <w:pPr>
        <w:pStyle w:val="a6"/>
        <w:tabs>
          <w:tab w:val="left" w:pos="360"/>
        </w:tabs>
        <w:spacing w:before="0"/>
        <w:ind w:left="360"/>
        <w:jc w:val="left"/>
        <w:rPr>
          <w:rFonts w:cs="Arial"/>
          <w:noProof/>
          <w:sz w:val="18"/>
          <w:szCs w:val="18"/>
        </w:rPr>
      </w:pPr>
    </w:p>
    <w:p w:rsidR="008E29D9" w:rsidRPr="00835CF8" w:rsidRDefault="008E29D9" w:rsidP="008A01EE">
      <w:pPr>
        <w:pStyle w:val="a6"/>
        <w:tabs>
          <w:tab w:val="left" w:pos="180"/>
        </w:tabs>
        <w:spacing w:before="0"/>
        <w:ind w:left="180" w:right="-360"/>
        <w:jc w:val="left"/>
        <w:rPr>
          <w:rFonts w:cs="Arial"/>
          <w:sz w:val="18"/>
          <w:szCs w:val="18"/>
        </w:rPr>
      </w:pPr>
      <w:r w:rsidRPr="008A01EE">
        <w:rPr>
          <w:rFonts w:cs="Arial"/>
          <w:noProof/>
          <w:sz w:val="20"/>
        </w:rPr>
        <w:t>ЭМИТЕНТ:</w:t>
      </w:r>
      <w:r w:rsidRPr="00835CF8">
        <w:rPr>
          <w:rFonts w:cs="Arial"/>
          <w:sz w:val="18"/>
          <w:szCs w:val="18"/>
        </w:rPr>
        <w:t xml:space="preserve"> ___________________________________________________________________</w:t>
      </w:r>
      <w:r>
        <w:rPr>
          <w:rFonts w:cs="Arial"/>
          <w:sz w:val="18"/>
          <w:szCs w:val="18"/>
        </w:rPr>
        <w:t>___________</w:t>
      </w:r>
      <w:r w:rsidRPr="00835CF8">
        <w:rPr>
          <w:rFonts w:cs="Arial"/>
          <w:sz w:val="18"/>
          <w:szCs w:val="18"/>
        </w:rPr>
        <w:t>____</w:t>
      </w:r>
      <w:r>
        <w:rPr>
          <w:rFonts w:cs="Arial"/>
          <w:sz w:val="18"/>
          <w:szCs w:val="18"/>
        </w:rPr>
        <w:t>_____</w:t>
      </w:r>
    </w:p>
    <w:p w:rsidR="008E29D9" w:rsidRPr="003C3789" w:rsidRDefault="008E29D9" w:rsidP="0003525B">
      <w:pPr>
        <w:ind w:left="180"/>
        <w:jc w:val="center"/>
        <w:rPr>
          <w:rFonts w:ascii="Arial" w:hAnsi="Arial" w:cs="Arial"/>
          <w:i/>
          <w:sz w:val="16"/>
          <w:szCs w:val="16"/>
        </w:rPr>
      </w:pPr>
      <w:r w:rsidRPr="003C3789">
        <w:rPr>
          <w:rFonts w:ascii="Arial" w:hAnsi="Arial" w:cs="Arial"/>
          <w:i/>
          <w:sz w:val="16"/>
          <w:szCs w:val="16"/>
        </w:rPr>
        <w:t>(полное наименование эмитента)</w:t>
      </w:r>
    </w:p>
    <w:p w:rsidR="008E29D9" w:rsidRPr="00D30905" w:rsidRDefault="008E29D9" w:rsidP="0003525B">
      <w:pPr>
        <w:ind w:left="180"/>
        <w:jc w:val="center"/>
        <w:rPr>
          <w:rFonts w:ascii="Arial" w:hAnsi="Arial" w:cs="Arial"/>
          <w:sz w:val="16"/>
          <w:szCs w:val="16"/>
        </w:rPr>
      </w:pPr>
    </w:p>
    <w:tbl>
      <w:tblPr>
        <w:tblW w:w="988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0"/>
        <w:gridCol w:w="1559"/>
        <w:gridCol w:w="639"/>
        <w:gridCol w:w="1204"/>
        <w:gridCol w:w="1377"/>
        <w:gridCol w:w="246"/>
        <w:gridCol w:w="992"/>
        <w:gridCol w:w="562"/>
        <w:gridCol w:w="682"/>
        <w:gridCol w:w="1244"/>
      </w:tblGrid>
      <w:tr w:rsidR="008E29D9" w:rsidRPr="00FD5763" w:rsidTr="006D563A">
        <w:trPr>
          <w:trHeight w:val="259"/>
        </w:trPr>
        <w:tc>
          <w:tcPr>
            <w:tcW w:w="6159" w:type="dxa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8E29D9" w:rsidRPr="00831DC1" w:rsidRDefault="009767F7" w:rsidP="009767F7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Сведения о з</w:t>
            </w:r>
            <w:r w:rsidR="008E29D9" w:rsidRPr="00831DC1">
              <w:rPr>
                <w:rFonts w:ascii="Arial" w:hAnsi="Arial" w:cs="Arial"/>
                <w:b/>
                <w:sz w:val="20"/>
                <w:szCs w:val="20"/>
              </w:rPr>
              <w:t>арегистрированно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м </w:t>
            </w:r>
            <w:r w:rsidRPr="00831DC1">
              <w:rPr>
                <w:rFonts w:ascii="Arial" w:hAnsi="Arial" w:cs="Arial"/>
                <w:b/>
                <w:sz w:val="20"/>
                <w:szCs w:val="20"/>
              </w:rPr>
              <w:t>лиц</w:t>
            </w:r>
            <w:r>
              <w:rPr>
                <w:rFonts w:ascii="Arial" w:hAnsi="Arial" w:cs="Arial"/>
                <w:b/>
                <w:sz w:val="20"/>
                <w:szCs w:val="20"/>
              </w:rPr>
              <w:t>е</w:t>
            </w:r>
          </w:p>
        </w:tc>
        <w:tc>
          <w:tcPr>
            <w:tcW w:w="180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8E29D9" w:rsidRPr="00FD5763" w:rsidRDefault="008E29D9" w:rsidP="008A01EE">
            <w:pPr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>№ лицевого счета</w:t>
            </w:r>
          </w:p>
        </w:tc>
        <w:tc>
          <w:tcPr>
            <w:tcW w:w="1926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29D9" w:rsidRPr="00FD5763" w:rsidRDefault="008E29D9" w:rsidP="008A01E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7873" w:rsidRPr="00FD5763" w:rsidTr="003C3B4A">
        <w:trPr>
          <w:trHeight w:val="392"/>
        </w:trPr>
        <w:tc>
          <w:tcPr>
            <w:tcW w:w="1380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1A7873" w:rsidRPr="00FD5763" w:rsidRDefault="001A7873" w:rsidP="001A7873">
            <w:pPr>
              <w:tabs>
                <w:tab w:val="left" w:pos="1767"/>
                <w:tab w:val="left" w:pos="2187"/>
                <w:tab w:val="left" w:pos="2352"/>
              </w:tabs>
              <w:ind w:left="72"/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владелец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873" w:rsidRPr="00FD5763" w:rsidRDefault="001A7873" w:rsidP="001A7873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номинальный держатель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7873" w:rsidRPr="00FD5763" w:rsidRDefault="001A7873" w:rsidP="001A7873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доверительный управляющий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:rsidR="001A7873" w:rsidRPr="00FD5763" w:rsidRDefault="001A7873" w:rsidP="001A7873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8"/>
                <w:szCs w:val="18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д</w:t>
            </w:r>
            <w:r>
              <w:rPr>
                <w:rFonts w:ascii="Arial" w:hAnsi="Arial" w:cs="Arial"/>
                <w:sz w:val="18"/>
                <w:szCs w:val="18"/>
              </w:rPr>
              <w:t xml:space="preserve">епозитный счет    </w:t>
            </w:r>
            <w:bookmarkStart w:id="0" w:name="_GoBack"/>
            <w:bookmarkEnd w:id="0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D563A">
              <w:rPr>
                <w:rFonts w:ascii="Arial" w:hAnsi="Arial" w:cs="Arial"/>
                <w:sz w:val="18"/>
                <w:szCs w:val="18"/>
              </w:rPr>
              <w:t>иной _________</w:t>
            </w:r>
          </w:p>
          <w:p w:rsidR="001A7873" w:rsidRPr="00FD5763" w:rsidRDefault="001A7873" w:rsidP="001A7873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7873" w:rsidRPr="00FD5763" w:rsidTr="006D563A">
        <w:tblPrEx>
          <w:tblBorders>
            <w:insideV w:val="none" w:sz="0" w:space="0" w:color="auto"/>
          </w:tblBorders>
        </w:tblPrEx>
        <w:trPr>
          <w:trHeight w:val="345"/>
        </w:trPr>
        <w:tc>
          <w:tcPr>
            <w:tcW w:w="9885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1A7873" w:rsidRPr="00FD5763" w:rsidRDefault="001A7873" w:rsidP="001A787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Ф.И.О. / Полное наименование: </w:t>
            </w:r>
          </w:p>
          <w:p w:rsidR="001A7873" w:rsidRPr="00FD5763" w:rsidRDefault="001A7873" w:rsidP="001A7873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7873" w:rsidRPr="00D33358" w:rsidTr="006D563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578" w:type="dxa"/>
            <w:gridSpan w:val="3"/>
            <w:vAlign w:val="center"/>
          </w:tcPr>
          <w:p w:rsidR="001A7873" w:rsidRDefault="001A7873" w:rsidP="001A787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:rsidR="001A7873" w:rsidRPr="00D33358" w:rsidRDefault="001A7873" w:rsidP="001A787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удостоверяющего личность</w:t>
            </w:r>
          </w:p>
        </w:tc>
        <w:tc>
          <w:tcPr>
            <w:tcW w:w="6307" w:type="dxa"/>
            <w:gridSpan w:val="7"/>
            <w:tcBorders>
              <w:top w:val="single" w:sz="4" w:space="0" w:color="auto"/>
            </w:tcBorders>
            <w:vAlign w:val="center"/>
          </w:tcPr>
          <w:p w:rsidR="001A7873" w:rsidRPr="00D33358" w:rsidRDefault="001A7873" w:rsidP="001A787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7873" w:rsidRPr="00D33358" w:rsidTr="00A66D2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578" w:type="dxa"/>
            <w:gridSpan w:val="3"/>
            <w:vAlign w:val="center"/>
          </w:tcPr>
          <w:p w:rsidR="001A7873" w:rsidRPr="00D33358" w:rsidRDefault="001A7873" w:rsidP="001A787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 документа (ОГРН)</w:t>
            </w:r>
          </w:p>
        </w:tc>
        <w:tc>
          <w:tcPr>
            <w:tcW w:w="2827" w:type="dxa"/>
            <w:gridSpan w:val="3"/>
            <w:vAlign w:val="center"/>
          </w:tcPr>
          <w:p w:rsidR="001A7873" w:rsidRPr="00D33358" w:rsidRDefault="001A7873" w:rsidP="001A787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6" w:type="dxa"/>
            <w:gridSpan w:val="3"/>
            <w:vAlign w:val="center"/>
          </w:tcPr>
          <w:p w:rsidR="001A7873" w:rsidRPr="00D33358" w:rsidRDefault="001A7873" w:rsidP="001A787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документа (присвоения ОГРН)</w:t>
            </w:r>
          </w:p>
        </w:tc>
        <w:tc>
          <w:tcPr>
            <w:tcW w:w="1244" w:type="dxa"/>
            <w:vAlign w:val="center"/>
          </w:tcPr>
          <w:p w:rsidR="001A7873" w:rsidRPr="00D33358" w:rsidRDefault="001A7873" w:rsidP="001A787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7873" w:rsidRPr="00D33358" w:rsidTr="006D563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1"/>
        </w:trPr>
        <w:tc>
          <w:tcPr>
            <w:tcW w:w="3578" w:type="dxa"/>
            <w:gridSpan w:val="3"/>
            <w:vMerge w:val="restart"/>
            <w:vAlign w:val="center"/>
          </w:tcPr>
          <w:p w:rsidR="001A7873" w:rsidRPr="007E4801" w:rsidRDefault="001A7873" w:rsidP="001A7873">
            <w:pPr>
              <w:rPr>
                <w:rFonts w:ascii="Arial" w:hAnsi="Arial" w:cs="Arial"/>
                <w:sz w:val="14"/>
                <w:szCs w:val="14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3819" w:type="dxa"/>
            <w:gridSpan w:val="4"/>
            <w:vMerge w:val="restart"/>
            <w:vAlign w:val="center"/>
          </w:tcPr>
          <w:p w:rsidR="001A7873" w:rsidRPr="00D33358" w:rsidRDefault="001A7873" w:rsidP="001A78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8" w:type="dxa"/>
            <w:gridSpan w:val="3"/>
            <w:vAlign w:val="center"/>
          </w:tcPr>
          <w:p w:rsidR="001A7873" w:rsidRPr="00D33358" w:rsidRDefault="001A7873" w:rsidP="001A787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</w:t>
            </w:r>
            <w:r w:rsidRPr="00DC5D2A">
              <w:rPr>
                <w:rFonts w:ascii="Arial" w:hAnsi="Arial" w:cs="Arial"/>
                <w:sz w:val="14"/>
                <w:szCs w:val="14"/>
              </w:rPr>
              <w:t>од подразделения</w:t>
            </w:r>
            <w:r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1A7873" w:rsidRPr="00D33358" w:rsidTr="006D563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0"/>
        </w:trPr>
        <w:tc>
          <w:tcPr>
            <w:tcW w:w="3578" w:type="dxa"/>
            <w:gridSpan w:val="3"/>
            <w:vMerge/>
            <w:tcBorders>
              <w:bottom w:val="double" w:sz="4" w:space="0" w:color="auto"/>
            </w:tcBorders>
            <w:vAlign w:val="center"/>
          </w:tcPr>
          <w:p w:rsidR="001A7873" w:rsidRPr="007E4801" w:rsidRDefault="001A7873" w:rsidP="001A787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19" w:type="dxa"/>
            <w:gridSpan w:val="4"/>
            <w:vMerge/>
            <w:tcBorders>
              <w:bottom w:val="double" w:sz="4" w:space="0" w:color="auto"/>
            </w:tcBorders>
            <w:vAlign w:val="center"/>
          </w:tcPr>
          <w:p w:rsidR="001A7873" w:rsidRPr="00D33358" w:rsidRDefault="001A7873" w:rsidP="001A78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8" w:type="dxa"/>
            <w:gridSpan w:val="3"/>
            <w:tcBorders>
              <w:bottom w:val="double" w:sz="4" w:space="0" w:color="auto"/>
            </w:tcBorders>
            <w:vAlign w:val="center"/>
          </w:tcPr>
          <w:p w:rsidR="001A7873" w:rsidRPr="00D33358" w:rsidRDefault="001A7873" w:rsidP="001A7873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E29D9" w:rsidRPr="00D8363B" w:rsidRDefault="008E29D9" w:rsidP="00F666AD">
      <w:pPr>
        <w:ind w:right="28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</w:t>
      </w:r>
    </w:p>
    <w:tbl>
      <w:tblPr>
        <w:tblW w:w="9900" w:type="dxa"/>
        <w:tblInd w:w="288" w:type="dxa"/>
        <w:shd w:val="clear" w:color="auto" w:fill="D9D9D9" w:themeFill="background1" w:themeFillShade="D9"/>
        <w:tblLayout w:type="fixed"/>
        <w:tblLook w:val="0000" w:firstRow="0" w:lastRow="0" w:firstColumn="0" w:lastColumn="0" w:noHBand="0" w:noVBand="0"/>
      </w:tblPr>
      <w:tblGrid>
        <w:gridCol w:w="9900"/>
      </w:tblGrid>
      <w:tr w:rsidR="008E29D9" w:rsidRPr="00D8363B" w:rsidTr="005160A7">
        <w:trPr>
          <w:trHeight w:val="65"/>
        </w:trPr>
        <w:tc>
          <w:tcPr>
            <w:tcW w:w="9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E29D9" w:rsidRDefault="008E29D9" w:rsidP="005628E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5160A7" w:rsidRPr="005160A7" w:rsidRDefault="007364C6" w:rsidP="0020215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364C6">
              <w:rPr>
                <w:rFonts w:ascii="Arial" w:hAnsi="Arial" w:cs="Arial"/>
                <w:b/>
                <w:sz w:val="20"/>
                <w:szCs w:val="20"/>
              </w:rPr>
              <w:t xml:space="preserve">распоряжается внести в реестр запись о </w:t>
            </w:r>
            <w:r w:rsidR="005160A7" w:rsidRPr="005160A7">
              <w:rPr>
                <w:rFonts w:ascii="Arial" w:hAnsi="Arial" w:cs="Arial"/>
                <w:b/>
                <w:sz w:val="20"/>
                <w:szCs w:val="20"/>
              </w:rPr>
              <w:t>сняти</w:t>
            </w:r>
            <w:r w:rsidR="00202158">
              <w:rPr>
                <w:rFonts w:ascii="Arial" w:hAnsi="Arial" w:cs="Arial"/>
                <w:b/>
                <w:sz w:val="20"/>
                <w:szCs w:val="20"/>
              </w:rPr>
              <w:t>и</w:t>
            </w:r>
            <w:r w:rsidR="005160A7" w:rsidRPr="005160A7">
              <w:rPr>
                <w:rFonts w:ascii="Arial" w:hAnsi="Arial" w:cs="Arial"/>
                <w:b/>
                <w:sz w:val="20"/>
                <w:szCs w:val="20"/>
              </w:rPr>
              <w:t xml:space="preserve"> ограничени</w:t>
            </w:r>
            <w:r w:rsidR="00202158">
              <w:rPr>
                <w:rFonts w:ascii="Arial" w:hAnsi="Arial" w:cs="Arial"/>
                <w:b/>
                <w:sz w:val="20"/>
                <w:szCs w:val="20"/>
              </w:rPr>
              <w:t>я распоряжения ценными бумагами:</w:t>
            </w:r>
            <w:r w:rsidR="005160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8E29D9" w:rsidRPr="00D8363B" w:rsidTr="005160A7">
        <w:tc>
          <w:tcPr>
            <w:tcW w:w="99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E29D9" w:rsidRPr="00D8363B" w:rsidRDefault="008E29D9" w:rsidP="005628E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:rsidR="008E29D9" w:rsidRPr="00D8363B" w:rsidRDefault="008E29D9" w:rsidP="009B69DE">
      <w:pPr>
        <w:pStyle w:val="Normal1"/>
        <w:rPr>
          <w:rFonts w:ascii="Arial" w:hAnsi="Arial" w:cs="Arial"/>
          <w:b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1701"/>
        <w:gridCol w:w="1134"/>
        <w:gridCol w:w="1843"/>
        <w:gridCol w:w="2835"/>
        <w:gridCol w:w="1716"/>
      </w:tblGrid>
      <w:tr w:rsidR="008E29D9" w:rsidRPr="00521BD4" w:rsidTr="00BB19AE">
        <w:trPr>
          <w:trHeight w:val="273"/>
        </w:trPr>
        <w:tc>
          <w:tcPr>
            <w:tcW w:w="671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:rsidR="008E29D9" w:rsidRPr="00835CF8" w:rsidRDefault="008E29D9" w:rsidP="00566A5D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 w:rsidRPr="00835CF8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8E29D9" w:rsidRPr="00F03B7D" w:rsidRDefault="008E29D9" w:rsidP="00566A5D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8E29D9" w:rsidRPr="003C3789" w:rsidRDefault="008E29D9" w:rsidP="00566A5D">
            <w:pPr>
              <w:tabs>
                <w:tab w:val="left" w:pos="4515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C3789">
              <w:rPr>
                <w:rFonts w:ascii="Arial" w:hAnsi="Arial" w:cs="Arial"/>
                <w:sz w:val="18"/>
                <w:szCs w:val="18"/>
              </w:rPr>
              <w:t>категория (тип)</w:t>
            </w:r>
          </w:p>
        </w:tc>
        <w:tc>
          <w:tcPr>
            <w:tcW w:w="1843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8E29D9" w:rsidRPr="00F03B7D" w:rsidRDefault="008E29D9" w:rsidP="00566A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8E29D9" w:rsidRPr="00F03B7D" w:rsidRDefault="00355BB4" w:rsidP="00566A5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(индивидуальный код дополнительного выпуска при наличии)</w:t>
            </w:r>
          </w:p>
        </w:tc>
        <w:tc>
          <w:tcPr>
            <w:tcW w:w="1716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8E29D9" w:rsidRPr="00F03B7D" w:rsidRDefault="008E29D9" w:rsidP="00566A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29D9" w:rsidRPr="00521BD4" w:rsidTr="00BB19AE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671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8E29D9" w:rsidRPr="00F03B7D" w:rsidRDefault="008E29D9" w:rsidP="00566A5D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8E29D9" w:rsidRPr="00F03B7D" w:rsidRDefault="008E29D9" w:rsidP="00566A5D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>акции/облигации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E29D9" w:rsidRPr="00F03B7D" w:rsidRDefault="008E29D9" w:rsidP="00566A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6D563A" w:rsidRDefault="008E29D9" w:rsidP="00566A5D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>обыкновенные/</w:t>
            </w:r>
          </w:p>
          <w:p w:rsidR="008E29D9" w:rsidRPr="00F03B7D" w:rsidRDefault="008E29D9" w:rsidP="00566A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03B7D">
              <w:rPr>
                <w:rFonts w:ascii="Arial" w:hAnsi="Arial" w:cs="Arial"/>
                <w:i/>
                <w:sz w:val="16"/>
                <w:szCs w:val="16"/>
              </w:rPr>
              <w:t>привилегированные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E29D9" w:rsidRPr="00F03B7D" w:rsidRDefault="008E29D9" w:rsidP="00566A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8E29D9" w:rsidRPr="00F03B7D" w:rsidRDefault="008E29D9" w:rsidP="00566A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29D9" w:rsidRPr="00521BD4" w:rsidTr="00566A5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00" w:type="dxa"/>
            <w:gridSpan w:val="6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9D9" w:rsidRPr="00F03B7D" w:rsidRDefault="008E29D9" w:rsidP="00566A5D">
            <w:pPr>
              <w:rPr>
                <w:rFonts w:ascii="Arial" w:hAnsi="Arial" w:cs="Arial"/>
                <w:sz w:val="18"/>
                <w:szCs w:val="18"/>
              </w:rPr>
            </w:pPr>
          </w:p>
          <w:p w:rsidR="008E29D9" w:rsidRDefault="008E29D9" w:rsidP="00566A5D">
            <w:pPr>
              <w:rPr>
                <w:rFonts w:ascii="Arial" w:hAnsi="Arial" w:cs="Arial"/>
                <w:sz w:val="18"/>
                <w:szCs w:val="18"/>
              </w:rPr>
            </w:pPr>
            <w:r w:rsidRPr="00F03B7D">
              <w:rPr>
                <w:rFonts w:ascii="Arial" w:hAnsi="Arial" w:cs="Arial"/>
                <w:sz w:val="18"/>
                <w:szCs w:val="18"/>
              </w:rPr>
              <w:t>Количество</w:t>
            </w:r>
            <w:r>
              <w:rPr>
                <w:rFonts w:ascii="Arial" w:hAnsi="Arial" w:cs="Arial"/>
                <w:sz w:val="18"/>
                <w:szCs w:val="18"/>
              </w:rPr>
              <w:t xml:space="preserve">:  </w:t>
            </w:r>
            <w:r w:rsidRPr="00F03B7D">
              <w:rPr>
                <w:rFonts w:ascii="Arial" w:hAnsi="Arial" w:cs="Arial"/>
                <w:sz w:val="18"/>
                <w:szCs w:val="18"/>
              </w:rPr>
              <w:t>______</w:t>
            </w:r>
            <w:r>
              <w:rPr>
                <w:rFonts w:ascii="Arial" w:hAnsi="Arial" w:cs="Arial"/>
                <w:sz w:val="18"/>
                <w:szCs w:val="18"/>
              </w:rPr>
              <w:t>_____</w:t>
            </w:r>
            <w:r w:rsidRPr="00F03B7D">
              <w:rPr>
                <w:rFonts w:ascii="Arial" w:hAnsi="Arial" w:cs="Arial"/>
                <w:sz w:val="18"/>
                <w:szCs w:val="18"/>
              </w:rPr>
              <w:t>_(_________________________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</w:t>
            </w:r>
            <w:r w:rsidRPr="00F03B7D">
              <w:rPr>
                <w:rFonts w:ascii="Arial" w:hAnsi="Arial" w:cs="Arial"/>
                <w:sz w:val="18"/>
                <w:szCs w:val="18"/>
              </w:rPr>
              <w:t>_________________________________) шт.</w:t>
            </w:r>
          </w:p>
          <w:p w:rsidR="008E29D9" w:rsidRPr="00F03B7D" w:rsidRDefault="008E29D9" w:rsidP="00566A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3B7D">
              <w:rPr>
                <w:rFonts w:ascii="Arial" w:hAnsi="Arial" w:cs="Arial"/>
                <w:i/>
                <w:sz w:val="16"/>
                <w:szCs w:val="16"/>
              </w:rPr>
              <w:t>(прописью)</w:t>
            </w:r>
          </w:p>
        </w:tc>
      </w:tr>
    </w:tbl>
    <w:p w:rsidR="008E29D9" w:rsidRDefault="008E29D9" w:rsidP="00A42AC2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0"/>
      </w:tblGrid>
      <w:tr w:rsidR="00202158" w:rsidRPr="00521BD4" w:rsidTr="009B69DE">
        <w:trPr>
          <w:trHeight w:val="273"/>
        </w:trPr>
        <w:tc>
          <w:tcPr>
            <w:tcW w:w="9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bottom"/>
          </w:tcPr>
          <w:p w:rsidR="00202158" w:rsidRPr="00F03B7D" w:rsidRDefault="00202158" w:rsidP="0020215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Н</w:t>
            </w:r>
            <w:r w:rsidRPr="00C6044B">
              <w:rPr>
                <w:rFonts w:ascii="Arial" w:hAnsi="Arial" w:cs="Arial"/>
                <w:sz w:val="16"/>
                <w:szCs w:val="16"/>
              </w:rPr>
              <w:t xml:space="preserve">аименование и реквизиты документов, являющихся основанием для внесения записи </w:t>
            </w:r>
            <w:r>
              <w:rPr>
                <w:rFonts w:ascii="Arial" w:hAnsi="Arial" w:cs="Arial"/>
                <w:sz w:val="16"/>
                <w:szCs w:val="16"/>
              </w:rPr>
              <w:t>об ограничении распоряжения ценными бумагами</w:t>
            </w:r>
            <w:r w:rsidRPr="00366BB1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202158" w:rsidRPr="00521BD4" w:rsidTr="009B69D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0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202158" w:rsidRPr="00F03B7D" w:rsidRDefault="00202158" w:rsidP="009B69D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от _______________</w:t>
            </w:r>
            <w:r w:rsidRPr="008B0017">
              <w:rPr>
                <w:rFonts w:ascii="Arial" w:hAnsi="Arial" w:cs="Arial"/>
                <w:sz w:val="16"/>
                <w:szCs w:val="16"/>
              </w:rPr>
              <w:t xml:space="preserve"> №</w:t>
            </w:r>
          </w:p>
        </w:tc>
      </w:tr>
    </w:tbl>
    <w:p w:rsidR="00202158" w:rsidRPr="00D8363B" w:rsidRDefault="00202158" w:rsidP="00A42AC2">
      <w:pPr>
        <w:rPr>
          <w:rFonts w:ascii="Arial" w:hAnsi="Arial" w:cs="Arial"/>
          <w:color w:val="000000"/>
          <w:sz w:val="20"/>
          <w:szCs w:val="20"/>
        </w:rPr>
      </w:pPr>
    </w:p>
    <w:p w:rsidR="008E29D9" w:rsidRPr="00D8363B" w:rsidRDefault="008E29D9" w:rsidP="00091F0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 w:rsidRPr="00D8363B">
        <w:rPr>
          <w:rFonts w:ascii="Arial" w:hAnsi="Arial" w:cs="Arial"/>
          <w:b/>
          <w:sz w:val="20"/>
          <w:szCs w:val="20"/>
        </w:rPr>
        <w:t>Данные об уполномоченном представителе зарегистрированного лица: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3118"/>
        <w:gridCol w:w="1134"/>
        <w:gridCol w:w="2709"/>
      </w:tblGrid>
      <w:tr w:rsidR="008E29D9" w:rsidRPr="00FD5763" w:rsidTr="00831DC1">
        <w:trPr>
          <w:trHeight w:val="345"/>
        </w:trPr>
        <w:tc>
          <w:tcPr>
            <w:tcW w:w="9900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8E29D9" w:rsidRPr="00FD5763" w:rsidRDefault="008E29D9" w:rsidP="00464C42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FD5763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</w:tr>
      <w:tr w:rsidR="008E29D9" w:rsidRPr="00D33358" w:rsidTr="00831D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:rsidR="008E29D9" w:rsidRDefault="008E29D9" w:rsidP="00464C4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:rsidR="00124CAB" w:rsidRPr="00D33358" w:rsidRDefault="00124CAB" w:rsidP="00464C4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Удостоверяющего личность</w:t>
            </w:r>
          </w:p>
        </w:tc>
        <w:tc>
          <w:tcPr>
            <w:tcW w:w="6961" w:type="dxa"/>
            <w:gridSpan w:val="3"/>
            <w:vAlign w:val="center"/>
          </w:tcPr>
          <w:p w:rsidR="008E29D9" w:rsidRPr="00D33358" w:rsidRDefault="008E29D9" w:rsidP="00464C4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29D9" w:rsidRPr="00D33358" w:rsidTr="009B69D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:rsidR="008E29D9" w:rsidRPr="00D33358" w:rsidRDefault="008E29D9" w:rsidP="00464C4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  <w:r w:rsidR="009767F7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3118" w:type="dxa"/>
            <w:vAlign w:val="center"/>
          </w:tcPr>
          <w:p w:rsidR="008E29D9" w:rsidRPr="00D33358" w:rsidRDefault="008E29D9" w:rsidP="00464C4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8E29D9" w:rsidRPr="00D33358" w:rsidRDefault="008E29D9" w:rsidP="00464C42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9767F7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2709" w:type="dxa"/>
            <w:vAlign w:val="center"/>
          </w:tcPr>
          <w:p w:rsidR="008E29D9" w:rsidRPr="00D33358" w:rsidRDefault="008E29D9" w:rsidP="00464C4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E1859" w:rsidRPr="00D33358" w:rsidTr="009B69D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2939" w:type="dxa"/>
            <w:vMerge w:val="restart"/>
            <w:vAlign w:val="center"/>
          </w:tcPr>
          <w:p w:rsidR="00DE1859" w:rsidRDefault="00DE1859" w:rsidP="00DE1859">
            <w:pPr>
              <w:rPr>
                <w:rFonts w:ascii="Arial" w:hAnsi="Arial" w:cs="Arial"/>
                <w:sz w:val="16"/>
                <w:szCs w:val="16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 xml:space="preserve">Наименование органа, </w:t>
            </w:r>
            <w:r>
              <w:rPr>
                <w:rFonts w:ascii="Arial" w:hAnsi="Arial" w:cs="Arial"/>
                <w:sz w:val="14"/>
                <w:szCs w:val="14"/>
              </w:rPr>
              <w:t>осуществившего выдачу</w:t>
            </w:r>
            <w:r w:rsidRPr="007E4801">
              <w:rPr>
                <w:rFonts w:ascii="Arial" w:hAnsi="Arial" w:cs="Arial"/>
                <w:sz w:val="14"/>
                <w:szCs w:val="14"/>
              </w:rPr>
              <w:t xml:space="preserve"> документ</w:t>
            </w:r>
            <w:r>
              <w:rPr>
                <w:rFonts w:ascii="Arial" w:hAnsi="Arial" w:cs="Arial"/>
                <w:sz w:val="14"/>
                <w:szCs w:val="14"/>
              </w:rPr>
              <w:t>а</w:t>
            </w:r>
          </w:p>
        </w:tc>
        <w:tc>
          <w:tcPr>
            <w:tcW w:w="4252" w:type="dxa"/>
            <w:gridSpan w:val="2"/>
            <w:vMerge w:val="restart"/>
            <w:vAlign w:val="center"/>
          </w:tcPr>
          <w:p w:rsidR="00DE1859" w:rsidRPr="00D33358" w:rsidRDefault="00DE1859" w:rsidP="00464C4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9" w:type="dxa"/>
            <w:vAlign w:val="center"/>
          </w:tcPr>
          <w:p w:rsidR="00DE1859" w:rsidRPr="00D33358" w:rsidRDefault="00DE1859" w:rsidP="00464C4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</w:t>
            </w:r>
            <w:r w:rsidRPr="00DC5D2A">
              <w:rPr>
                <w:rFonts w:ascii="Arial" w:hAnsi="Arial" w:cs="Arial"/>
                <w:sz w:val="14"/>
                <w:szCs w:val="14"/>
              </w:rPr>
              <w:t>од подразделения</w:t>
            </w:r>
            <w:r w:rsidR="009B69DE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DE1859" w:rsidRPr="00D33358" w:rsidTr="009B69D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2939" w:type="dxa"/>
            <w:vMerge/>
            <w:vAlign w:val="center"/>
          </w:tcPr>
          <w:p w:rsidR="00DE1859" w:rsidRPr="007E4801" w:rsidRDefault="00DE1859" w:rsidP="00464C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2" w:type="dxa"/>
            <w:gridSpan w:val="2"/>
            <w:vMerge/>
            <w:vAlign w:val="center"/>
          </w:tcPr>
          <w:p w:rsidR="00DE1859" w:rsidRPr="00D33358" w:rsidRDefault="00DE1859" w:rsidP="00464C4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9" w:type="dxa"/>
            <w:vAlign w:val="center"/>
          </w:tcPr>
          <w:p w:rsidR="00DE1859" w:rsidRPr="00D33358" w:rsidRDefault="00DE1859" w:rsidP="00464C4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29D9" w:rsidRPr="00D33358" w:rsidTr="00831D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39" w:type="dxa"/>
            <w:tcBorders>
              <w:bottom w:val="double" w:sz="4" w:space="0" w:color="auto"/>
            </w:tcBorders>
            <w:vAlign w:val="center"/>
          </w:tcPr>
          <w:p w:rsidR="008E29D9" w:rsidRPr="002255EC" w:rsidRDefault="008E29D9" w:rsidP="00464C4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6961" w:type="dxa"/>
            <w:gridSpan w:val="3"/>
            <w:tcBorders>
              <w:bottom w:val="double" w:sz="4" w:space="0" w:color="auto"/>
            </w:tcBorders>
            <w:vAlign w:val="center"/>
          </w:tcPr>
          <w:p w:rsidR="008E29D9" w:rsidRPr="00D33358" w:rsidRDefault="008E29D9" w:rsidP="00464C42">
            <w:pPr>
              <w:rPr>
                <w:rFonts w:ascii="Arial" w:hAnsi="Arial" w:cs="Arial"/>
                <w:sz w:val="16"/>
                <w:szCs w:val="16"/>
              </w:rPr>
            </w:pPr>
          </w:p>
          <w:p w:rsidR="008E29D9" w:rsidRPr="00D33358" w:rsidRDefault="008E29D9" w:rsidP="00464C42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B786B" w:rsidRDefault="007B786B" w:rsidP="007B786B">
      <w:pPr>
        <w:rPr>
          <w:rFonts w:ascii="Arial" w:hAnsi="Arial" w:cs="Arial"/>
          <w:b/>
          <w:sz w:val="16"/>
          <w:szCs w:val="16"/>
        </w:rPr>
      </w:pPr>
    </w:p>
    <w:p w:rsidR="007B786B" w:rsidRDefault="007B786B" w:rsidP="007B786B">
      <w:pPr>
        <w:rPr>
          <w:rFonts w:ascii="Arial" w:hAnsi="Arial" w:cs="Arial"/>
          <w:b/>
          <w:sz w:val="16"/>
          <w:szCs w:val="16"/>
        </w:rPr>
      </w:pPr>
    </w:p>
    <w:p w:rsidR="006D563A" w:rsidRPr="006D563A" w:rsidRDefault="006D563A" w:rsidP="006D563A">
      <w:pPr>
        <w:ind w:left="426"/>
        <w:rPr>
          <w:rFonts w:ascii="Arial" w:hAnsi="Arial" w:cs="Arial"/>
          <w:sz w:val="16"/>
          <w:szCs w:val="16"/>
        </w:rPr>
      </w:pPr>
      <w:r w:rsidRPr="006D563A">
        <w:rPr>
          <w:rFonts w:ascii="Arial" w:hAnsi="Arial" w:cs="Arial"/>
          <w:b/>
          <w:sz w:val="16"/>
          <w:szCs w:val="16"/>
        </w:rPr>
        <w:t>Подпись зарегистрированного лица</w:t>
      </w:r>
    </w:p>
    <w:p w:rsidR="006D563A" w:rsidRPr="006D563A" w:rsidRDefault="006D563A" w:rsidP="006D563A">
      <w:pPr>
        <w:ind w:left="426"/>
        <w:rPr>
          <w:rFonts w:ascii="Arial" w:hAnsi="Arial" w:cs="Arial"/>
          <w:i/>
          <w:sz w:val="16"/>
          <w:szCs w:val="16"/>
        </w:rPr>
      </w:pPr>
      <w:r w:rsidRPr="006D563A">
        <w:rPr>
          <w:rFonts w:ascii="Arial" w:hAnsi="Arial" w:cs="Arial"/>
          <w:i/>
          <w:sz w:val="16"/>
          <w:szCs w:val="16"/>
        </w:rPr>
        <w:t xml:space="preserve">(Уполномоченного представителя)            </w:t>
      </w:r>
      <w:r w:rsidRPr="006D563A">
        <w:rPr>
          <w:rFonts w:ascii="Arial" w:hAnsi="Arial" w:cs="Arial"/>
          <w:sz w:val="16"/>
          <w:szCs w:val="16"/>
        </w:rPr>
        <w:t>_______________________________________________</w:t>
      </w:r>
    </w:p>
    <w:p w:rsidR="006D563A" w:rsidRPr="006D563A" w:rsidRDefault="006D563A" w:rsidP="006D563A">
      <w:pPr>
        <w:rPr>
          <w:rFonts w:ascii="Arial" w:hAnsi="Arial" w:cs="Arial"/>
          <w:b/>
          <w:sz w:val="14"/>
          <w:szCs w:val="14"/>
        </w:rPr>
      </w:pPr>
      <w:r w:rsidRPr="006D563A">
        <w:rPr>
          <w:rFonts w:ascii="Arial" w:hAnsi="Arial" w:cs="Arial"/>
          <w:i/>
          <w:sz w:val="14"/>
          <w:szCs w:val="14"/>
        </w:rPr>
        <w:t xml:space="preserve">                                                                                                            (подпись              М.П.            Ф.И.О.)</w:t>
      </w:r>
    </w:p>
    <w:p w:rsidR="006D563A" w:rsidRPr="006D563A" w:rsidRDefault="006D563A" w:rsidP="006D563A">
      <w:pPr>
        <w:rPr>
          <w:rFonts w:ascii="Arial" w:hAnsi="Arial" w:cs="Arial"/>
          <w:b/>
          <w:sz w:val="10"/>
          <w:szCs w:val="10"/>
        </w:rPr>
      </w:pPr>
    </w:p>
    <w:p w:rsidR="006D563A" w:rsidRPr="006D563A" w:rsidRDefault="006D563A" w:rsidP="006D563A">
      <w:pPr>
        <w:rPr>
          <w:rFonts w:ascii="Arial" w:hAnsi="Arial" w:cs="Arial"/>
          <w:b/>
          <w:sz w:val="10"/>
          <w:szCs w:val="10"/>
        </w:rPr>
      </w:pPr>
    </w:p>
    <w:p w:rsidR="006D563A" w:rsidRDefault="006D563A" w:rsidP="006D563A">
      <w:pPr>
        <w:rPr>
          <w:rFonts w:ascii="Arial" w:hAnsi="Arial" w:cs="Arial"/>
          <w:b/>
          <w:sz w:val="10"/>
          <w:szCs w:val="10"/>
        </w:rPr>
      </w:pPr>
    </w:p>
    <w:p w:rsidR="006D563A" w:rsidRPr="006D563A" w:rsidRDefault="006D563A" w:rsidP="006D563A">
      <w:pPr>
        <w:rPr>
          <w:rFonts w:ascii="Arial" w:hAnsi="Arial" w:cs="Arial"/>
          <w:b/>
          <w:sz w:val="10"/>
          <w:szCs w:val="10"/>
        </w:rPr>
      </w:pPr>
    </w:p>
    <w:p w:rsidR="006D563A" w:rsidRPr="006D563A" w:rsidRDefault="006D563A" w:rsidP="006D563A">
      <w:pPr>
        <w:rPr>
          <w:rFonts w:ascii="Arial" w:hAnsi="Arial" w:cs="Arial"/>
          <w:b/>
          <w:sz w:val="10"/>
          <w:szCs w:val="10"/>
        </w:rPr>
      </w:pPr>
    </w:p>
    <w:tbl>
      <w:tblPr>
        <w:tblW w:w="99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7"/>
        <w:gridCol w:w="4988"/>
      </w:tblGrid>
      <w:tr w:rsidR="00F75A45" w:rsidRPr="006D563A" w:rsidTr="006D563A">
        <w:trPr>
          <w:trHeight w:val="1325"/>
        </w:trPr>
        <w:tc>
          <w:tcPr>
            <w:tcW w:w="4987" w:type="dxa"/>
            <w:tcBorders>
              <w:top w:val="doub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75A45" w:rsidRPr="00CF6C83" w:rsidRDefault="00181905" w:rsidP="00F75A45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П</w:t>
            </w:r>
            <w:r w:rsidR="00F75A45" w:rsidRPr="00CF6C83">
              <w:rPr>
                <w:rFonts w:ascii="Arial" w:hAnsi="Arial" w:cs="Arial"/>
                <w:b/>
                <w:sz w:val="12"/>
                <w:szCs w:val="12"/>
              </w:rPr>
              <w:t>одпис</w:t>
            </w:r>
            <w:r>
              <w:rPr>
                <w:rFonts w:ascii="Arial" w:hAnsi="Arial" w:cs="Arial"/>
                <w:b/>
                <w:sz w:val="12"/>
                <w:szCs w:val="12"/>
              </w:rPr>
              <w:t>ь</w:t>
            </w:r>
            <w:r w:rsidR="00F75A45" w:rsidRPr="00CF6C83">
              <w:rPr>
                <w:rFonts w:ascii="Arial" w:hAnsi="Arial" w:cs="Arial"/>
                <w:b/>
                <w:sz w:val="12"/>
                <w:szCs w:val="12"/>
              </w:rPr>
              <w:t xml:space="preserve"> совершен</w:t>
            </w:r>
            <w:r>
              <w:rPr>
                <w:rFonts w:ascii="Arial" w:hAnsi="Arial" w:cs="Arial"/>
                <w:b/>
                <w:sz w:val="12"/>
                <w:szCs w:val="12"/>
              </w:rPr>
              <w:t>а</w:t>
            </w:r>
            <w:r w:rsidR="00F75A45" w:rsidRPr="00CF6C83">
              <w:rPr>
                <w:rFonts w:ascii="Arial" w:hAnsi="Arial" w:cs="Arial"/>
                <w:b/>
                <w:sz w:val="12"/>
                <w:szCs w:val="12"/>
              </w:rPr>
              <w:t xml:space="preserve"> в присутствии работника АО ВТБ Регистратор</w:t>
            </w:r>
          </w:p>
          <w:p w:rsidR="00F75A45" w:rsidRPr="006D563A" w:rsidRDefault="00F75A45" w:rsidP="00F75A45">
            <w:pPr>
              <w:jc w:val="center"/>
              <w:rPr>
                <w:rFonts w:ascii="Arial" w:hAnsi="Arial" w:cs="Arial"/>
                <w:i/>
                <w:sz w:val="14"/>
                <w:szCs w:val="14"/>
              </w:rPr>
            </w:pPr>
          </w:p>
        </w:tc>
        <w:tc>
          <w:tcPr>
            <w:tcW w:w="49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75A45" w:rsidRPr="006D563A" w:rsidRDefault="00F75A45" w:rsidP="00F75A4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D563A">
              <w:rPr>
                <w:rFonts w:ascii="Arial" w:hAnsi="Arial" w:cs="Arial"/>
                <w:b/>
                <w:sz w:val="16"/>
                <w:szCs w:val="16"/>
              </w:rPr>
              <w:t>Распоряжение предоставлено:</w:t>
            </w:r>
          </w:p>
          <w:p w:rsidR="00F75A45" w:rsidRPr="006D563A" w:rsidRDefault="00F75A45" w:rsidP="00F75A45">
            <w:pPr>
              <w:rPr>
                <w:rFonts w:ascii="Arial" w:hAnsi="Arial" w:cs="Arial"/>
                <w:sz w:val="16"/>
                <w:szCs w:val="16"/>
              </w:rPr>
            </w:pPr>
          </w:p>
          <w:p w:rsidR="00F75A45" w:rsidRDefault="00F75A45" w:rsidP="00F75A45">
            <w:pPr>
              <w:rPr>
                <w:rFonts w:ascii="Arial" w:hAnsi="Arial" w:cs="Arial"/>
                <w:sz w:val="16"/>
                <w:szCs w:val="16"/>
              </w:rPr>
            </w:pPr>
          </w:p>
          <w:p w:rsidR="00F75A45" w:rsidRPr="006D563A" w:rsidRDefault="00F75A45" w:rsidP="00F75A45">
            <w:pPr>
              <w:rPr>
                <w:rFonts w:ascii="Arial" w:hAnsi="Arial" w:cs="Arial"/>
                <w:sz w:val="16"/>
                <w:szCs w:val="16"/>
              </w:rPr>
            </w:pPr>
          </w:p>
          <w:p w:rsidR="00F75A45" w:rsidRPr="006D563A" w:rsidRDefault="00F75A45" w:rsidP="00B36A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E29D9" w:rsidRPr="00D8363B" w:rsidRDefault="008E29D9">
      <w:pPr>
        <w:rPr>
          <w:rFonts w:ascii="Arial" w:hAnsi="Arial" w:cs="Arial"/>
          <w:sz w:val="20"/>
          <w:szCs w:val="20"/>
        </w:rPr>
      </w:pPr>
    </w:p>
    <w:sectPr w:rsidR="008E29D9" w:rsidRPr="00D8363B" w:rsidSect="0003525B">
      <w:pgSz w:w="11906" w:h="16838"/>
      <w:pgMar w:top="284" w:right="1286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AC2"/>
    <w:rsid w:val="00006078"/>
    <w:rsid w:val="0003525B"/>
    <w:rsid w:val="0007411F"/>
    <w:rsid w:val="00091F05"/>
    <w:rsid w:val="000D15C6"/>
    <w:rsid w:val="000F49D1"/>
    <w:rsid w:val="00116ABD"/>
    <w:rsid w:val="00124CAB"/>
    <w:rsid w:val="00125051"/>
    <w:rsid w:val="00162463"/>
    <w:rsid w:val="00181905"/>
    <w:rsid w:val="00196F6C"/>
    <w:rsid w:val="001A7873"/>
    <w:rsid w:val="00202158"/>
    <w:rsid w:val="002255EC"/>
    <w:rsid w:val="00233FB3"/>
    <w:rsid w:val="002A5410"/>
    <w:rsid w:val="002F3741"/>
    <w:rsid w:val="002F522D"/>
    <w:rsid w:val="00321A63"/>
    <w:rsid w:val="00321AF2"/>
    <w:rsid w:val="00337C12"/>
    <w:rsid w:val="0034091C"/>
    <w:rsid w:val="00355BB4"/>
    <w:rsid w:val="0036758A"/>
    <w:rsid w:val="00381EF0"/>
    <w:rsid w:val="003C3789"/>
    <w:rsid w:val="00425AD4"/>
    <w:rsid w:val="00464C42"/>
    <w:rsid w:val="005160A7"/>
    <w:rsid w:val="00521BD4"/>
    <w:rsid w:val="00522ECF"/>
    <w:rsid w:val="005628EB"/>
    <w:rsid w:val="00564C01"/>
    <w:rsid w:val="00566A5D"/>
    <w:rsid w:val="005F198A"/>
    <w:rsid w:val="00660AC0"/>
    <w:rsid w:val="00664953"/>
    <w:rsid w:val="0068568B"/>
    <w:rsid w:val="0068680B"/>
    <w:rsid w:val="006D47D1"/>
    <w:rsid w:val="006D563A"/>
    <w:rsid w:val="006D6C97"/>
    <w:rsid w:val="006F4625"/>
    <w:rsid w:val="00712B82"/>
    <w:rsid w:val="007364C6"/>
    <w:rsid w:val="007462E4"/>
    <w:rsid w:val="00746FA4"/>
    <w:rsid w:val="007B786B"/>
    <w:rsid w:val="007E4801"/>
    <w:rsid w:val="007E7B9A"/>
    <w:rsid w:val="008174CC"/>
    <w:rsid w:val="00822F3A"/>
    <w:rsid w:val="00831DC1"/>
    <w:rsid w:val="00835CF8"/>
    <w:rsid w:val="008418B6"/>
    <w:rsid w:val="00844A08"/>
    <w:rsid w:val="008A01EE"/>
    <w:rsid w:val="008A4F9A"/>
    <w:rsid w:val="008E29D9"/>
    <w:rsid w:val="008F33B8"/>
    <w:rsid w:val="00905E64"/>
    <w:rsid w:val="0090641D"/>
    <w:rsid w:val="00923853"/>
    <w:rsid w:val="009267DF"/>
    <w:rsid w:val="0093761C"/>
    <w:rsid w:val="00950647"/>
    <w:rsid w:val="009624D4"/>
    <w:rsid w:val="009767F7"/>
    <w:rsid w:val="009969F1"/>
    <w:rsid w:val="009B5C80"/>
    <w:rsid w:val="009B69DE"/>
    <w:rsid w:val="009F48C8"/>
    <w:rsid w:val="00A305C0"/>
    <w:rsid w:val="00A42AC2"/>
    <w:rsid w:val="00A64DD1"/>
    <w:rsid w:val="00A87DC5"/>
    <w:rsid w:val="00AB2EF5"/>
    <w:rsid w:val="00B36AB7"/>
    <w:rsid w:val="00BB19AE"/>
    <w:rsid w:val="00BC1BBC"/>
    <w:rsid w:val="00BD04D9"/>
    <w:rsid w:val="00BD6972"/>
    <w:rsid w:val="00BE34AA"/>
    <w:rsid w:val="00C53F01"/>
    <w:rsid w:val="00C84861"/>
    <w:rsid w:val="00CB1E57"/>
    <w:rsid w:val="00D30905"/>
    <w:rsid w:val="00D33358"/>
    <w:rsid w:val="00D37D45"/>
    <w:rsid w:val="00D408C2"/>
    <w:rsid w:val="00D72180"/>
    <w:rsid w:val="00D8363B"/>
    <w:rsid w:val="00DB0142"/>
    <w:rsid w:val="00DC0C7A"/>
    <w:rsid w:val="00DC5D2A"/>
    <w:rsid w:val="00DD20F3"/>
    <w:rsid w:val="00DE1859"/>
    <w:rsid w:val="00E05A75"/>
    <w:rsid w:val="00E53E64"/>
    <w:rsid w:val="00EA280C"/>
    <w:rsid w:val="00EB0907"/>
    <w:rsid w:val="00EB6977"/>
    <w:rsid w:val="00EC548A"/>
    <w:rsid w:val="00ED1B0D"/>
    <w:rsid w:val="00F03B7D"/>
    <w:rsid w:val="00F666AD"/>
    <w:rsid w:val="00F75A45"/>
    <w:rsid w:val="00F91CB3"/>
    <w:rsid w:val="00FC3CEC"/>
    <w:rsid w:val="00FD5763"/>
    <w:rsid w:val="00FD7081"/>
    <w:rsid w:val="00FE1804"/>
    <w:rsid w:val="00FF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49EA5"/>
  <w15:docId w15:val="{0AEE3CBE-8E7D-4B7D-9B1B-44118A8D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AC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42AC2"/>
    <w:pPr>
      <w:keepNext/>
      <w:widowControl w:val="0"/>
      <w:spacing w:before="60"/>
      <w:jc w:val="center"/>
      <w:outlineLvl w:val="0"/>
    </w:pPr>
    <w:rPr>
      <w:rFonts w:ascii="Arial" w:hAnsi="Arial"/>
      <w:b/>
      <w:color w:val="00000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A42AC2"/>
    <w:pPr>
      <w:keepNext/>
      <w:jc w:val="center"/>
      <w:outlineLvl w:val="1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A42AC2"/>
    <w:pPr>
      <w:keepNext/>
      <w:widowControl w:val="0"/>
      <w:jc w:val="both"/>
      <w:outlineLvl w:val="3"/>
    </w:pPr>
    <w:rPr>
      <w:sz w:val="1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42AC2"/>
    <w:pPr>
      <w:keepNext/>
      <w:widowControl w:val="0"/>
      <w:ind w:firstLine="37"/>
      <w:jc w:val="both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62E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62E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62E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62E4"/>
    <w:rPr>
      <w:rFonts w:ascii="Calibri" w:hAnsi="Calibri" w:cs="Times New Roman"/>
      <w:b/>
      <w:bCs/>
      <w:i/>
      <w:iCs/>
      <w:sz w:val="26"/>
      <w:szCs w:val="26"/>
    </w:rPr>
  </w:style>
  <w:style w:type="table" w:styleId="a3">
    <w:name w:val="Table Grid"/>
    <w:basedOn w:val="a1"/>
    <w:uiPriority w:val="99"/>
    <w:rsid w:val="00A42AC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42AC2"/>
    <w:pPr>
      <w:widowControl w:val="0"/>
      <w:tabs>
        <w:tab w:val="center" w:pos="4153"/>
        <w:tab w:val="right" w:pos="8306"/>
      </w:tabs>
      <w:ind w:firstLine="720"/>
      <w:jc w:val="both"/>
    </w:pPr>
    <w:rPr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D8363B"/>
    <w:rPr>
      <w:rFonts w:cs="Times New Roman"/>
      <w:sz w:val="24"/>
      <w:lang w:val="ru-RU" w:eastAsia="ru-RU"/>
    </w:rPr>
  </w:style>
  <w:style w:type="paragraph" w:styleId="a6">
    <w:name w:val="Title"/>
    <w:basedOn w:val="a"/>
    <w:link w:val="a7"/>
    <w:uiPriority w:val="99"/>
    <w:qFormat/>
    <w:rsid w:val="00A42AC2"/>
    <w:pPr>
      <w:widowControl w:val="0"/>
      <w:spacing w:before="120"/>
      <w:jc w:val="center"/>
    </w:pPr>
    <w:rPr>
      <w:rFonts w:ascii="Arial" w:hAnsi="Arial"/>
      <w:b/>
      <w:color w:val="000000"/>
      <w:szCs w:val="20"/>
    </w:rPr>
  </w:style>
  <w:style w:type="character" w:customStyle="1" w:styleId="a7">
    <w:name w:val="Заголовок Знак"/>
    <w:basedOn w:val="a0"/>
    <w:link w:val="a6"/>
    <w:uiPriority w:val="99"/>
    <w:locked/>
    <w:rsid w:val="0003525B"/>
    <w:rPr>
      <w:rFonts w:ascii="Arial" w:hAnsi="Arial" w:cs="Times New Roman"/>
      <w:b/>
      <w:color w:val="000000"/>
      <w:sz w:val="24"/>
      <w:lang w:val="ru-RU" w:eastAsia="ru-RU" w:bidi="ar-SA"/>
    </w:rPr>
  </w:style>
  <w:style w:type="paragraph" w:styleId="a8">
    <w:name w:val="caption"/>
    <w:basedOn w:val="a"/>
    <w:next w:val="a"/>
    <w:uiPriority w:val="99"/>
    <w:qFormat/>
    <w:rsid w:val="008174CC"/>
    <w:pPr>
      <w:jc w:val="right"/>
    </w:pPr>
    <w:rPr>
      <w:b/>
      <w:szCs w:val="20"/>
    </w:rPr>
  </w:style>
  <w:style w:type="table" w:customStyle="1" w:styleId="11">
    <w:name w:val="Сетка таблицы1"/>
    <w:uiPriority w:val="99"/>
    <w:rsid w:val="00A305C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A87DC5"/>
    <w:rPr>
      <w:sz w:val="20"/>
      <w:szCs w:val="20"/>
    </w:rPr>
  </w:style>
  <w:style w:type="paragraph" w:styleId="a9">
    <w:name w:val="Balloon Text"/>
    <w:basedOn w:val="a"/>
    <w:link w:val="aa"/>
    <w:uiPriority w:val="99"/>
    <w:rsid w:val="00DC0C7A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DC0C7A"/>
    <w:rPr>
      <w:rFonts w:ascii="Tahoma" w:hAnsi="Tahoma" w:cs="Times New Roman"/>
      <w:sz w:val="16"/>
    </w:rPr>
  </w:style>
  <w:style w:type="paragraph" w:styleId="ab">
    <w:name w:val="Normal (Web)"/>
    <w:basedOn w:val="a"/>
    <w:uiPriority w:val="99"/>
    <w:semiHidden/>
    <w:unhideWhenUsed/>
    <w:rsid w:val="00116ABD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1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Виктория М. Рутер</cp:lastModifiedBy>
  <cp:revision>10</cp:revision>
  <cp:lastPrinted>2011-11-10T07:47:00Z</cp:lastPrinted>
  <dcterms:created xsi:type="dcterms:W3CDTF">2023-12-12T10:04:00Z</dcterms:created>
  <dcterms:modified xsi:type="dcterms:W3CDTF">2025-02-14T10:46:00Z</dcterms:modified>
</cp:coreProperties>
</file>